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23" w:rsidRPr="00844A4A" w:rsidRDefault="00B77823" w:rsidP="00844A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1. Аты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</w:t>
      </w:r>
    </w:p>
    <w:p w:rsidR="00B77823" w:rsidRPr="00844A4A" w:rsidRDefault="00B77823" w:rsidP="00844A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2. Тегі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</w:t>
      </w:r>
    </w:p>
    <w:p w:rsidR="00B77823" w:rsidRPr="00844A4A" w:rsidRDefault="00B77823" w:rsidP="00844A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3. Әкесінің аты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</w:t>
      </w:r>
    </w:p>
    <w:p w:rsidR="00B77823" w:rsidRPr="00844A4A" w:rsidRDefault="00B77823" w:rsidP="00844A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Мамандығы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</w:t>
      </w:r>
    </w:p>
    <w:p w:rsidR="00B77823" w:rsidRPr="00844A4A" w:rsidRDefault="00B77823" w:rsidP="00844A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="0059020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Біліктілік</w:t>
      </w:r>
      <w:r w:rsidR="0059020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B77823" w:rsidRPr="00844A4A" w:rsidRDefault="00B77823" w:rsidP="00844A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5175" w:rsidRPr="00CC4D43" w:rsidRDefault="00B77823" w:rsidP="0084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Тіл</w:t>
      </w:r>
      <w:proofErr w:type="spellEnd"/>
      <w:r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="006913C5"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="006913C5"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"http://engime.org/suicidke-bejimdilikti-zertteuge-arnalfan-saualnama.html" </w:instrText>
      </w:r>
      <w:r w:rsidR="006913C5"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табысқыштық</w:t>
      </w:r>
      <w:proofErr w:type="spellEnd"/>
      <w:r w:rsidR="00D05175"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деңгейін</w:t>
      </w:r>
      <w:proofErr w:type="spellEnd"/>
      <w:r w:rsidR="00D05175"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бағалау</w:t>
      </w:r>
      <w:proofErr w:type="spellEnd"/>
      <w:r w:rsidR="006913C5" w:rsidRPr="00CC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  <w:r w:rsidRPr="00CC4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5175" w:rsidRPr="00CC4D43" w:rsidRDefault="00B77823" w:rsidP="00844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Нұсқау: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  <w:r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>Тест адамныңқарым-қатынас</w:t>
      </w:r>
      <w:r w:rsidR="00D05175"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>құзыреттілігін</w:t>
      </w:r>
      <w:r w:rsidR="00D05175"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>анықтауға</w:t>
      </w:r>
      <w:r w:rsidR="00D05175"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>көмектеседі. Берілген</w:t>
      </w:r>
      <w:r w:rsidR="00D05175"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сұрақтарға </w:t>
      </w: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 xml:space="preserve">«иә», </w:t>
      </w:r>
      <w:r w:rsidR="00D05175"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 xml:space="preserve">«кейде» </w:t>
      </w:r>
      <w:r w:rsidR="00D05175"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 xml:space="preserve">,  </w:t>
      </w: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«жоқ»</w:t>
      </w:r>
      <w:r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 деп</w:t>
      </w:r>
      <w:r w:rsidR="00D05175"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>жауап</w:t>
      </w:r>
      <w:r w:rsidR="00D05175"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>қайтару</w:t>
      </w:r>
      <w:r w:rsidR="00D05175"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>қажет.</w:t>
      </w:r>
      <w:r w:rsidR="00844A4A"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="00D05175" w:rsidRPr="00844A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 xml:space="preserve">Алынған ұпайлар қосылып, жауап беруші қай категорияға жататыны анықталады </w:t>
      </w:r>
      <w:r w:rsidR="00CC4D43" w:rsidRPr="00CC4D4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керегінің астын сызу керек</w:t>
      </w:r>
    </w:p>
    <w:p w:rsidR="00D05175" w:rsidRPr="00844A4A" w:rsidRDefault="00D05175" w:rsidP="0084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</w:pPr>
    </w:p>
    <w:p w:rsidR="00D05175" w:rsidRPr="00844A4A" w:rsidRDefault="00D05175" w:rsidP="0084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</w:r>
      <w:r w:rsidRPr="00844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Тест сұрақтары</w:t>
      </w:r>
    </w:p>
    <w:p w:rsidR="004B265B" w:rsidRPr="005C1C24" w:rsidRDefault="00B77823" w:rsidP="00844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C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Қандай да кездесуді</w:t>
      </w:r>
      <w:r w:rsidR="00D05175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C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күткен</w:t>
      </w:r>
      <w:r w:rsidR="00D05175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C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кезде</w:t>
      </w:r>
      <w:r w:rsidR="00D05175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C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шыдамдылық</w:t>
      </w:r>
      <w:r w:rsidR="00D05175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C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шегінен</w:t>
      </w:r>
      <w:r w:rsidR="00D05175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C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шығатын</w:t>
      </w:r>
      <w:r w:rsidR="00D05175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C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сәттерініз</w:t>
      </w:r>
      <w:r w:rsidR="00D05175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C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болады</w:t>
      </w:r>
      <w:r w:rsidR="00D05175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5C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ма?</w:t>
      </w:r>
    </w:p>
    <w:p w:rsidR="00D05175" w:rsidRPr="00844A4A" w:rsidRDefault="00844A4A" w:rsidP="00844A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4B265B" w:rsidRPr="00844A4A" w:rsidRDefault="00B77823" w:rsidP="0084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Жиналыстарда, кеңестерде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немесе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басқа да іс-шараларда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баяндамамен топ алдына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шығу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сізде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үрей не ұялшақтық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сезімдері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туындайды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ма?</w:t>
      </w:r>
    </w:p>
    <w:p w:rsidR="00844A4A" w:rsidRPr="00844A4A" w:rsidRDefault="00844A4A" w:rsidP="00844A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Дәрігерге бару қажеттілігін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соңғы</w:t>
      </w:r>
      <w:r w:rsidR="004B265B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сәттерге</w:t>
      </w:r>
      <w:r w:rsidR="00520767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дейін</w:t>
      </w:r>
      <w:r w:rsidR="00520767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созып</w:t>
      </w:r>
      <w:r w:rsidR="00520767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жүре</w:t>
      </w:r>
      <w:r w:rsidR="00520767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бермейсіз</w:t>
      </w:r>
      <w:r w:rsidR="00520767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бе?</w:t>
      </w:r>
    </w:p>
    <w:p w:rsidR="00844A4A" w:rsidRPr="00844A4A" w:rsidRDefault="00844A4A" w:rsidP="00844A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9529B0" w:rsidRPr="00844A4A" w:rsidRDefault="00B77823" w:rsidP="0084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Сізді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жұмыс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бабымен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өзіңіз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бұрын-соңды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болмаған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қалаға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жібермекші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болды. Осы сапарға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бармау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үшін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әрекет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жасайсыз ба?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Өзіңізд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імазалап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жүрген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ойлармен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әлдекімдермен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бөлісесіз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бе?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9529B0" w:rsidRPr="00844A4A" w:rsidRDefault="00B77823" w:rsidP="0084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Көшеде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бейтаныс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адам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қандай да бір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сұрақпен (сағатсұрап, көшесұрап не т.б.) сізден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көмек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сұрағанға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ашуланасыз ба?</w:t>
      </w:r>
      <w:r w:rsidR="009529B0"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 xml:space="preserve"> 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Әр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буын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өкілдері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бір-бірін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түсінбейді, бұл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өмір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бақи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шешілмейтін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мәселелердің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бірі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дегенге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сенесіз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бе?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9529B0" w:rsidP="0084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Бірнеше ай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бұрын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қарызға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ақша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алған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таныс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адамнан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менің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ақшамды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бер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деп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сұрауға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ұяласыз ба?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Мейрамхана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немесе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асханада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сізге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сапасыз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тағам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ұсынды. Осы жағдайда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ыдысты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ашулана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итеріп, үндемей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қоя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саласыз ба?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Бейтаныс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адаммен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бетпе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-бет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келіп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үндемей</w:t>
      </w:r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отырдыңыз.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әңгімені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бірінші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болып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бастады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дейік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осы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жағдай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сізді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қынжылдыра</w:t>
      </w:r>
      <w:proofErr w:type="spellEnd"/>
      <w:r w:rsidR="009529B0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Ұзыннан-ұзақ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кезекте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тұруға (дүкенде, театрда, кассада, кітапханада) шыдамдылығыңыз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жетпейді. Мұндайды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көргенде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кезекке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тұру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туралы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ойыңызды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өзгертесіз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бе, жоқ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кезектің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аяғын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күтуге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тырысасыз ба?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Конфликтік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ситуацияларды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шешуге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байланысты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коммисия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жұмыстарына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қатысудан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қорқасыз ба?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Әдебиет, мәдениет, 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өнер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туындыларын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бағалауда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өз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көрсеткіштеріңізден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басқа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ешкімнің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пікірін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тыңдамайсыз, осыған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келісесіз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бе?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2418EE" w:rsidP="00844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Өзініз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жақсы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білетін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мәселе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төңірегінде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болып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жатқан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жаңсақ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пікірталасты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құлағыңыз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шалып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қалды. Пікірталасқа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араласпай, үндемей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қала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аласыз ба?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Әлде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біреудің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қызмет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бабында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айтқан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өтінішіне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ашуланып, қынжылу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сезімі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болады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ма?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Ауызша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формаға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қарағанда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өз ой-пікіріңізді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жазбаша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білдіруге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тырыспайсыз ба?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Иә   Кейде   Жоқ</w:t>
      </w: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844A4A" w:rsidRPr="00844A4A" w:rsidRDefault="00844A4A" w:rsidP="00844A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77823" w:rsidRPr="00CC4D43" w:rsidRDefault="00590203" w:rsidP="00844A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C4D4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Эмпатия деңгейін анықтау тесті</w:t>
      </w:r>
    </w:p>
    <w:p w:rsidR="00590203" w:rsidRPr="00844A4A" w:rsidRDefault="00590203" w:rsidP="00844A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418EE" w:rsidRPr="00844A4A" w:rsidRDefault="008E6689" w:rsidP="00844A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1.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«Табысты адамдардың өмірі» тақырыбындағы кітаптарға қарағанда, саяхат туралы кітаптар маған көбірек ұнайды.</w:t>
      </w:r>
    </w:p>
    <w:p w:rsidR="00B77823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</w:t>
      </w:r>
      <w:r w:rsidR="002418EE"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ілмеймін</w:t>
      </w: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 xml:space="preserve"> жоқ,      Е</w:t>
      </w:r>
      <w:r w:rsidR="002418EE"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шқашан</w:t>
      </w: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 xml:space="preserve">      А</w:t>
      </w:r>
      <w:r w:rsidR="002418EE"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нда-санда</w:t>
      </w: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 xml:space="preserve">      Ж</w:t>
      </w:r>
      <w:r w:rsidR="002418EE"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иі</w:t>
      </w: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,      Ж</w:t>
      </w:r>
      <w:r w:rsidR="002418EE"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иірек</w:t>
      </w: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 xml:space="preserve">      Иә </w:t>
      </w:r>
      <w:r w:rsidR="002418EE"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2. Ересек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балаларға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ата-ананың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қамқорлығы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ұнамайды.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3. Басқа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адамдардың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табысы мен сәтсіздіктерінің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себептері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туралы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ойлаған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ұнайды.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4. Барлықмузыкалықбағыттардыңішінен «заманауиырғақтағы» музыканыұнатамын.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2418EE" w:rsidP="00844A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5.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Науқастың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жылдар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бойы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жалғасатын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шамадан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тыс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ашушаңдығына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және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жазықсыз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ұрыстарына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шыдау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B7782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керек.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6. Науқас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адамға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сөзбен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де 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көмектесу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қажет.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7. Екі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адамның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арасындағы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жанжалға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бөтен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адамның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араласуына</w:t>
      </w:r>
      <w:r w:rsidR="002418EE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болмайды.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8. Егде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жастағы (қартайған) адамдар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себепсіз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өкпелегіш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болады.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9. Кішкентай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кезімде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мұңды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оқиғаны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тыңдағанда, көздерім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еріксіз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жасқа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толатын.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10. Ата-анамның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ашуланған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мінездері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менің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көңіл-күйіме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әсер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етеді.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11. Маған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айтылған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сынға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мән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бермеймін.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12.Пейзаж салынған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суреттерге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қарағанда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портреттерді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қарағанды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ұнатамын.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13.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Ата-анамның</w:t>
      </w:r>
      <w:proofErr w:type="spellEnd"/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айтқандары</w:t>
      </w:r>
      <w:proofErr w:type="spellEnd"/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дұрыс</w:t>
      </w:r>
      <w:proofErr w:type="spellEnd"/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болмаса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да, мен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оларды</w:t>
      </w:r>
      <w:proofErr w:type="spellEnd"/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әрдайым</w:t>
      </w:r>
      <w:proofErr w:type="spellEnd"/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кешірем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14. Егер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ат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ақырын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жүрсе, оны қамшылау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қажет.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15. Адамдардың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өміріндегі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мұңлы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оқиғалары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туралы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оқығанда, сол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оқиға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өзіммен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болғандай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сезінемін.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16. Ата-ана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өздерінің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балаларына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әділ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қарайды.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17. Ұрысып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жатқан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екі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жасөспірімді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немесе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ересектерді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көрсем, араласпаймын.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18.Ата-анамның нашар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көңіл-күйлеріне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мән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бермеймін.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19. Басқа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істерді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ысырып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қойып, ұзақ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уақыт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жануарлардың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мінез-құлықтарын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бақылаймын.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20.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Фильмдер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мен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кітаптар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тек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шалағай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(несерьезный)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адамдарды</w:t>
      </w:r>
      <w:proofErr w:type="spellEnd"/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жылатады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21.Бөтен адамдардың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мінез-құлықтары мен бет әлпеттерін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бақылаған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маған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ұнайды.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22. Кішкентай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кезімде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үйі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жоқ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ит пен мысықтарды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үйгеәкелетінмін.</w:t>
      </w:r>
      <w:r w:rsidR="0059020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 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23. Барлық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адамдар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негізсіз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ашулы.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24. Танымайтын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адамға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қарап, оның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болашақ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өмірі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қалай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қалыптасатынын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болжағым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келеді.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lastRenderedPageBreak/>
        <w:t>25. Кішкентай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кезімде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менен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жасы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кішкентай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балалар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соңымнан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қалмайтын.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26. Жарақаттанған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жануарды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көргенде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көмектесуге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тырысамын.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27. Адамның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шағымдарын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мұқият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тыңдаса, ол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жеңілдеп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қалады.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28. Көшеде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болған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оқиғаны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көрсем, куәгер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болуға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тырыспаймын.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29. Менен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жасы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кіші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балаларға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өзімнің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ойымды, ісімді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ұсынған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оларға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ұнайды.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30. Жануарлар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өздерінің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иелерінің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көңіл-күйін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сезетін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қабілеттері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туралы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адамдар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асырып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айтады.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31. Қиын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жанжал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жағдайдан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адам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өзбетінше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құтылып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шығуы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керек.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32.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Егер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бала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жыласа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оның</w:t>
      </w:r>
      <w:proofErr w:type="spellEnd"/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себебі</w:t>
      </w:r>
      <w:proofErr w:type="spellEnd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бар.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33. Жастар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қарт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адамдардың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кез-келген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өтініштері мен дарақылықтарын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қанағаттандырулары</w:t>
      </w:r>
      <w:r w:rsidR="00092DB3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қажет.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34. Менің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кейбір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сыныптастарым неге ойшыл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екендігін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білгім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келетін.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35. Үйі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жоқ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жануарларды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аулап, жою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қажет.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36. Егер</w:t>
      </w:r>
      <w:r w:rsidR="005C1C2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достарым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менімен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өздерінің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жеке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басының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мәселелерін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талқылай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бастаса, мен басқа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тақырыпқа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ауыстыруға</w:t>
      </w:r>
      <w:r w:rsidR="008E6689"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844A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тырысамын.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</w:pPr>
      <w:r w:rsidRPr="00844A4A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val="kk-KZ" w:eastAsia="ru-RU"/>
        </w:rPr>
        <w:t>Білмеймін жоқ,      Ешқашан      Анда-санда      Жиі,      Жиірек      Иә үнемі</w:t>
      </w:r>
    </w:p>
    <w:p w:rsidR="00844A4A" w:rsidRPr="00844A4A" w:rsidRDefault="00844A4A" w:rsidP="0084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77823" w:rsidRPr="00844A4A" w:rsidRDefault="00B77823" w:rsidP="00844A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77823" w:rsidRPr="00844A4A" w:rsidRDefault="00B77823" w:rsidP="00844A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77823" w:rsidRPr="00844A4A" w:rsidRDefault="00B77823" w:rsidP="00844A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77823" w:rsidRPr="00844A4A" w:rsidRDefault="00B77823" w:rsidP="00844A4A">
      <w:pPr>
        <w:spacing w:after="0"/>
        <w:rPr>
          <w:color w:val="000000" w:themeColor="text1"/>
          <w:lang w:val="kk-KZ"/>
        </w:rPr>
      </w:pPr>
    </w:p>
    <w:p w:rsidR="00B77823" w:rsidRPr="00844A4A" w:rsidRDefault="00B77823" w:rsidP="00844A4A">
      <w:pPr>
        <w:spacing w:after="0"/>
        <w:rPr>
          <w:color w:val="000000" w:themeColor="text1"/>
          <w:lang w:val="kk-KZ"/>
        </w:rPr>
      </w:pPr>
    </w:p>
    <w:p w:rsidR="00B77823" w:rsidRPr="00844A4A" w:rsidRDefault="00B77823" w:rsidP="00844A4A">
      <w:pPr>
        <w:spacing w:after="0"/>
        <w:rPr>
          <w:color w:val="000000" w:themeColor="text1"/>
          <w:lang w:val="kk-KZ"/>
        </w:rPr>
      </w:pPr>
    </w:p>
    <w:p w:rsidR="00B77823" w:rsidRPr="00844A4A" w:rsidRDefault="00B77823" w:rsidP="00844A4A">
      <w:pPr>
        <w:spacing w:after="0"/>
        <w:rPr>
          <w:color w:val="000000" w:themeColor="text1"/>
          <w:lang w:val="kk-KZ"/>
        </w:rPr>
      </w:pPr>
    </w:p>
    <w:sectPr w:rsidR="00B77823" w:rsidRPr="00844A4A" w:rsidSect="00CC4D43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436"/>
    <w:multiLevelType w:val="hybridMultilevel"/>
    <w:tmpl w:val="9DC61EB8"/>
    <w:lvl w:ilvl="0" w:tplc="1D20C080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7FE7"/>
    <w:multiLevelType w:val="hybridMultilevel"/>
    <w:tmpl w:val="1D6659DC"/>
    <w:lvl w:ilvl="0" w:tplc="B8542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31397"/>
    <w:multiLevelType w:val="hybridMultilevel"/>
    <w:tmpl w:val="8F16A1C2"/>
    <w:lvl w:ilvl="0" w:tplc="7B0291A2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59C4"/>
    <w:multiLevelType w:val="multilevel"/>
    <w:tmpl w:val="20BA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30"/>
    <w:rsid w:val="00092DB3"/>
    <w:rsid w:val="002418EE"/>
    <w:rsid w:val="00385142"/>
    <w:rsid w:val="003D0B01"/>
    <w:rsid w:val="004B265B"/>
    <w:rsid w:val="00520767"/>
    <w:rsid w:val="00590203"/>
    <w:rsid w:val="005C1C24"/>
    <w:rsid w:val="006913C5"/>
    <w:rsid w:val="00725BCA"/>
    <w:rsid w:val="00844A4A"/>
    <w:rsid w:val="008E6689"/>
    <w:rsid w:val="009529B0"/>
    <w:rsid w:val="00B77823"/>
    <w:rsid w:val="00CC3A30"/>
    <w:rsid w:val="00CC4D43"/>
    <w:rsid w:val="00D0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57813-04A5-491D-B5D6-75604601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8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88235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8071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1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76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1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17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50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3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1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0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690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81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6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77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06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0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8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8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14046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8541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9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2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93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0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1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269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312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8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289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8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6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954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25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3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54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14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9573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095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100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5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3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469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0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49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304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46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97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6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83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5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04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9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4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14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4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3566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1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0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12819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736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69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2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3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9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601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1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74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2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4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9427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6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3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808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5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776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4613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423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19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80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891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5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8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17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50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1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18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624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8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94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67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7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5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2199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04253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684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2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9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69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76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4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85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65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9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9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4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8343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4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72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503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0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85025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6383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732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4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318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70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6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4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28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2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529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48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44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0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83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3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14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4119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863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8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70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2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0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884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66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11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6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45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31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7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9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013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8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43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2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9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50715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7017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47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67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20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1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311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1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9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004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34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06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833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1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6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9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4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60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4254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76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5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8604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9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14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6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4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312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42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67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0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84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48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1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95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2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354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10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290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1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3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8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1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13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9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951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0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5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83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24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6881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5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8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1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82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73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1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26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781390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2001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85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6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93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72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1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2366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7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98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55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97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24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22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68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5900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64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20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65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87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2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4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09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9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52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2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4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33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0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2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192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9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49239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986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2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2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030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1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612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5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25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74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9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47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162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14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7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71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1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50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86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51752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3049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8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111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30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7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0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24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22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1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0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1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096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80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96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531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6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2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059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5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21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72537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8900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23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05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72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6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13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96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5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154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72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43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710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00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1327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8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95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13845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3406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24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6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7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6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002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3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97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3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84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3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7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523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2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381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5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89257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0219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5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5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1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9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55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3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0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17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23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3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7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40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5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30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4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27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45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18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36029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9359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4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274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3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804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1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46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3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33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74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1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0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85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4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496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40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79428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900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1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265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8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7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186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0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6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406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53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865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7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46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6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272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7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13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39152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4095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6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6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219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4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28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5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80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6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232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2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24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56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2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7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982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2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60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9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74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91562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2183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5671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35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492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1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6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15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9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0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694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80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96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5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3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7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798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3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0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10127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2305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55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0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427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6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836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6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2333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4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7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8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844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9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9364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6262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5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5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55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2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0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8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34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8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800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0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5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86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6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2191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18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1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748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25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964596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205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4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39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72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35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2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102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8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79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6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460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8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71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36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51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0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21510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8052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92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4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93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9413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4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97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17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1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930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88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27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896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8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1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131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1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77834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1302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9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4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7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10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22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5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29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37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9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3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705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5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7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171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0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3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8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23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814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6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641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1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228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1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5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5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44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9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729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15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7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644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7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0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8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92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19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139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69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43174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7618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9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1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9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9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616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1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9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847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8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548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35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256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2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5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3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0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66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91674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7097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29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71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0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41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67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27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9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93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9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1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51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369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9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217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0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86137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9055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2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19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41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239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7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59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6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41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4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3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882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50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91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55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50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831540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4746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156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0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57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20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6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61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8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26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1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69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05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38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186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52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463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73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0476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2013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4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2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42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1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6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414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9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0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40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0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9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077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9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065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5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98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23630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6415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2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3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5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4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00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292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12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1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534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1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1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560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8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00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0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46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9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26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9142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2044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323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99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41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0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1650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40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522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8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62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57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96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0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31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52207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508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9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1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313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10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4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96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7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54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84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5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9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09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85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1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09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2021-07-24T10:25:00Z</cp:lastPrinted>
  <dcterms:created xsi:type="dcterms:W3CDTF">2021-07-22T10:52:00Z</dcterms:created>
  <dcterms:modified xsi:type="dcterms:W3CDTF">2021-07-31T11:20:00Z</dcterms:modified>
</cp:coreProperties>
</file>